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C25" w:rsidRDefault="00BD7C25" w:rsidP="00F332E8">
      <w:pPr>
        <w:tabs>
          <w:tab w:val="left" w:pos="5150"/>
        </w:tabs>
        <w:rPr>
          <w:szCs w:val="30"/>
        </w:rPr>
      </w:pPr>
    </w:p>
    <w:p w:rsidR="0073500B" w:rsidRDefault="0073500B" w:rsidP="0073500B">
      <w:pPr>
        <w:rPr>
          <w:b/>
          <w:sz w:val="26"/>
          <w:szCs w:val="26"/>
          <w:u w:val="single"/>
        </w:rPr>
      </w:pPr>
    </w:p>
    <w:p w:rsidR="00815A9B" w:rsidRPr="002758A5" w:rsidRDefault="00815A9B" w:rsidP="00815A9B">
      <w:pPr>
        <w:pStyle w:val="Titre2"/>
        <w:tabs>
          <w:tab w:val="left" w:pos="615"/>
          <w:tab w:val="center" w:pos="4535"/>
        </w:tabs>
        <w:jc w:val="center"/>
        <w:rPr>
          <w:rFonts w:ascii="Comic Sans MS" w:hAnsi="Comic Sans MS" w:cs="Tahoma"/>
          <w:sz w:val="28"/>
        </w:rPr>
      </w:pPr>
      <w:r w:rsidRPr="002758A5">
        <w:rPr>
          <w:rFonts w:ascii="Comic Sans MS" w:hAnsi="Comic Sans MS" w:cs="Tahoma"/>
          <w:sz w:val="28"/>
        </w:rPr>
        <w:t xml:space="preserve">Le directeur de la </w:t>
      </w:r>
      <w:r>
        <w:rPr>
          <w:rFonts w:ascii="Comic Sans MS" w:hAnsi="Comic Sans MS" w:cs="Tahoma"/>
          <w:sz w:val="28"/>
        </w:rPr>
        <w:t>société</w:t>
      </w:r>
      <w:r w:rsidRPr="002758A5">
        <w:rPr>
          <w:rFonts w:ascii="Comic Sans MS" w:hAnsi="Comic Sans MS" w:cs="Tahoma"/>
          <w:sz w:val="28"/>
        </w:rPr>
        <w:t xml:space="preserve"> </w:t>
      </w:r>
      <w:r>
        <w:rPr>
          <w:rFonts w:ascii="Comic Sans MS" w:hAnsi="Comic Sans MS" w:cs="Tahoma"/>
          <w:sz w:val="28"/>
        </w:rPr>
        <w:t>MOUCHIH TRAVAUX</w:t>
      </w:r>
      <w:r w:rsidR="00034493">
        <w:rPr>
          <w:rFonts w:ascii="Comic Sans MS" w:hAnsi="Comic Sans MS" w:cs="Tahoma"/>
          <w:sz w:val="28"/>
        </w:rPr>
        <w:t xml:space="preserve"> NEGOCE</w:t>
      </w:r>
    </w:p>
    <w:p w:rsidR="00815A9B" w:rsidRPr="00393BED" w:rsidRDefault="00815A9B" w:rsidP="00815A9B">
      <w:pPr>
        <w:jc w:val="center"/>
        <w:rPr>
          <w:rFonts w:ascii="Comic Sans MS" w:hAnsi="Comic Sans MS"/>
        </w:rPr>
      </w:pPr>
    </w:p>
    <w:p w:rsidR="00815A9B" w:rsidRPr="002758A5" w:rsidRDefault="00815A9B" w:rsidP="00815A9B">
      <w:pPr>
        <w:jc w:val="center"/>
        <w:rPr>
          <w:rFonts w:ascii="Comic Sans MS" w:hAnsi="Comic Sans MS"/>
          <w:b/>
          <w:bCs/>
          <w:lang w:bidi="ar-MA"/>
        </w:rPr>
      </w:pPr>
      <w:r w:rsidRPr="002758A5">
        <w:rPr>
          <w:rFonts w:ascii="Comic Sans MS" w:hAnsi="Comic Sans MS"/>
          <w:b/>
          <w:bCs/>
          <w:lang w:bidi="ar-MA"/>
        </w:rPr>
        <w:t>A</w:t>
      </w:r>
    </w:p>
    <w:p w:rsidR="00815A9B" w:rsidRPr="0019293D" w:rsidRDefault="00815A9B" w:rsidP="00034493">
      <w:pPr>
        <w:jc w:val="center"/>
        <w:rPr>
          <w:rFonts w:ascii="Comic Sans MS" w:hAnsi="Comic Sans MS" w:cs="Tahoma"/>
          <w:b/>
          <w:bCs/>
          <w:sz w:val="28"/>
          <w:lang w:eastAsia="ar-SA" w:bidi="ar-MA"/>
        </w:rPr>
      </w:pPr>
      <w:r w:rsidRPr="002758A5">
        <w:rPr>
          <w:rFonts w:ascii="Comic Sans MS" w:hAnsi="Comic Sans MS" w:cs="Tahoma"/>
          <w:b/>
          <w:bCs/>
          <w:sz w:val="28"/>
          <w:lang w:eastAsia="ar-SA" w:bidi="ar-MA"/>
        </w:rPr>
        <w:t>M</w:t>
      </w:r>
      <w:r w:rsidR="00034493">
        <w:rPr>
          <w:rFonts w:ascii="Comic Sans MS" w:hAnsi="Comic Sans MS" w:cs="Tahoma"/>
          <w:b/>
          <w:bCs/>
          <w:sz w:val="28"/>
          <w:lang w:eastAsia="ar-SA" w:bidi="ar-MA"/>
        </w:rPr>
        <w:t xml:space="preserve">adame la directrice </w:t>
      </w:r>
      <w:r>
        <w:rPr>
          <w:rFonts w:ascii="Comic Sans MS" w:hAnsi="Comic Sans MS" w:cs="Tahoma"/>
          <w:b/>
          <w:bCs/>
          <w:sz w:val="28"/>
          <w:lang w:eastAsia="ar-SA" w:bidi="ar-MA"/>
        </w:rPr>
        <w:t>provinc</w:t>
      </w:r>
      <w:r w:rsidR="00034493">
        <w:rPr>
          <w:rFonts w:ascii="Comic Sans MS" w:hAnsi="Comic Sans MS" w:cs="Tahoma"/>
          <w:b/>
          <w:bCs/>
          <w:sz w:val="28"/>
          <w:lang w:eastAsia="ar-SA" w:bidi="ar-MA"/>
        </w:rPr>
        <w:t>iale de la santé à</w:t>
      </w:r>
      <w:r>
        <w:rPr>
          <w:rFonts w:ascii="Comic Sans MS" w:hAnsi="Comic Sans MS" w:cs="Tahoma"/>
          <w:b/>
          <w:bCs/>
          <w:sz w:val="28"/>
          <w:lang w:eastAsia="ar-SA" w:bidi="ar-MA"/>
        </w:rPr>
        <w:t xml:space="preserve"> Sidi Slimane</w:t>
      </w:r>
    </w:p>
    <w:p w:rsidR="00815A9B" w:rsidRDefault="00815A9B" w:rsidP="00815A9B">
      <w:pPr>
        <w:spacing w:line="360" w:lineRule="auto"/>
        <w:jc w:val="lowKashida"/>
        <w:rPr>
          <w:rFonts w:ascii="Comic Sans MS" w:hAnsi="Comic Sans MS"/>
          <w:sz w:val="22"/>
          <w:szCs w:val="22"/>
          <w:lang w:bidi="ar-MA"/>
        </w:rPr>
      </w:pPr>
    </w:p>
    <w:p w:rsidR="00815A9B" w:rsidRDefault="00815A9B" w:rsidP="00815A9B">
      <w:pPr>
        <w:spacing w:line="360" w:lineRule="auto"/>
        <w:jc w:val="lowKashida"/>
        <w:rPr>
          <w:rFonts w:ascii="Comic Sans MS" w:hAnsi="Comic Sans MS"/>
          <w:sz w:val="22"/>
          <w:szCs w:val="22"/>
          <w:lang w:bidi="ar-MA"/>
        </w:rPr>
      </w:pPr>
    </w:p>
    <w:p w:rsidR="00815A9B" w:rsidRDefault="00815A9B" w:rsidP="00815A9B">
      <w:pPr>
        <w:pStyle w:val="Titre2"/>
        <w:jc w:val="both"/>
        <w:rPr>
          <w:rFonts w:ascii="Comic Sans MS" w:hAnsi="Comic Sans MS" w:cs="Tahoma"/>
        </w:rPr>
      </w:pPr>
      <w:r>
        <w:rPr>
          <w:rFonts w:ascii="Comic Sans MS" w:hAnsi="Comic Sans MS" w:cs="Tahoma"/>
        </w:rPr>
        <w:t xml:space="preserve">      </w:t>
      </w:r>
      <w:r w:rsidRPr="00897FF4">
        <w:rPr>
          <w:rFonts w:ascii="Comic Sans MS" w:hAnsi="Comic Sans MS" w:cs="Tahoma"/>
          <w:sz w:val="28"/>
          <w:szCs w:val="28"/>
        </w:rPr>
        <w:t xml:space="preserve">Objet : </w:t>
      </w:r>
      <w:r>
        <w:rPr>
          <w:rFonts w:ascii="Comic Sans MS" w:hAnsi="Comic Sans MS" w:cs="Tahoma"/>
          <w:sz w:val="28"/>
          <w:szCs w:val="28"/>
        </w:rPr>
        <w:t>Offre de service</w:t>
      </w:r>
      <w:bookmarkStart w:id="0" w:name="_GoBack"/>
      <w:bookmarkEnd w:id="0"/>
    </w:p>
    <w:p w:rsidR="00815A9B" w:rsidRPr="00826DBF" w:rsidRDefault="00815A9B" w:rsidP="00815A9B">
      <w:pPr>
        <w:pStyle w:val="Titre2"/>
        <w:tabs>
          <w:tab w:val="left" w:pos="5415"/>
        </w:tabs>
        <w:rPr>
          <w:rFonts w:ascii="Comic Sans MS" w:hAnsi="Comic Sans MS"/>
          <w:sz w:val="22"/>
          <w:szCs w:val="22"/>
          <w:lang w:bidi="ar-MA"/>
        </w:rPr>
      </w:pPr>
      <w:r>
        <w:rPr>
          <w:rFonts w:ascii="Comic Sans MS" w:hAnsi="Comic Sans MS" w:cs="Tahoma"/>
        </w:rPr>
        <w:t xml:space="preserve">      </w:t>
      </w:r>
      <w:r>
        <w:rPr>
          <w:rFonts w:ascii="Comic Sans MS" w:hAnsi="Comic Sans MS" w:cs="Tahoma"/>
        </w:rPr>
        <w:tab/>
      </w:r>
    </w:p>
    <w:p w:rsidR="00815A9B" w:rsidRDefault="00815A9B" w:rsidP="00034493">
      <w:pPr>
        <w:tabs>
          <w:tab w:val="left" w:pos="10489"/>
        </w:tabs>
        <w:jc w:val="both"/>
        <w:rPr>
          <w:rFonts w:ascii="Comic Sans MS" w:hAnsi="Comic Sans MS" w:cs="Arial"/>
          <w:sz w:val="28"/>
          <w:szCs w:val="28"/>
        </w:rPr>
      </w:pPr>
      <w:r>
        <w:rPr>
          <w:rFonts w:ascii="Comic Sans MS" w:hAnsi="Comic Sans MS"/>
          <w:szCs w:val="22"/>
          <w:lang w:bidi="ar-MA"/>
        </w:rPr>
        <w:t xml:space="preserve">  </w:t>
      </w:r>
      <w:r w:rsidRPr="00815A9B">
        <w:rPr>
          <w:rFonts w:ascii="Comic Sans MS" w:hAnsi="Comic Sans MS" w:cs="Arial"/>
          <w:sz w:val="28"/>
          <w:szCs w:val="28"/>
        </w:rPr>
        <w:t>M</w:t>
      </w:r>
      <w:r w:rsidR="00034493">
        <w:rPr>
          <w:rFonts w:ascii="Comic Sans MS" w:hAnsi="Comic Sans MS" w:cs="Arial"/>
          <w:sz w:val="28"/>
          <w:szCs w:val="28"/>
        </w:rPr>
        <w:t>adame</w:t>
      </w:r>
      <w:r w:rsidRPr="00815A9B">
        <w:rPr>
          <w:rFonts w:ascii="Comic Sans MS" w:hAnsi="Comic Sans MS" w:cs="Arial"/>
          <w:sz w:val="28"/>
          <w:szCs w:val="28"/>
        </w:rPr>
        <w:t>,</w:t>
      </w:r>
    </w:p>
    <w:p w:rsidR="009A194D" w:rsidRPr="00815A9B" w:rsidRDefault="009A194D" w:rsidP="00815A9B">
      <w:pPr>
        <w:tabs>
          <w:tab w:val="left" w:pos="10489"/>
        </w:tabs>
        <w:jc w:val="both"/>
        <w:rPr>
          <w:rFonts w:ascii="Comic Sans MS" w:hAnsi="Comic Sans MS" w:cs="Arial"/>
          <w:sz w:val="28"/>
          <w:szCs w:val="28"/>
        </w:rPr>
      </w:pPr>
    </w:p>
    <w:p w:rsidR="009A194D" w:rsidRDefault="009A194D" w:rsidP="009A194D">
      <w:pPr>
        <w:tabs>
          <w:tab w:val="left" w:pos="10489"/>
        </w:tabs>
        <w:jc w:val="both"/>
        <w:rPr>
          <w:rFonts w:ascii="Comic Sans MS" w:hAnsi="Comic Sans MS" w:cs="Arial"/>
          <w:sz w:val="28"/>
          <w:szCs w:val="28"/>
        </w:rPr>
      </w:pPr>
      <w:r>
        <w:rPr>
          <w:rFonts w:ascii="Comic Sans MS" w:hAnsi="Comic Sans MS" w:cs="Arial"/>
          <w:sz w:val="28"/>
          <w:szCs w:val="28"/>
        </w:rPr>
        <w:t xml:space="preserve">    </w:t>
      </w:r>
      <w:r w:rsidR="00815A9B">
        <w:rPr>
          <w:rFonts w:ascii="Comic Sans MS" w:hAnsi="Comic Sans MS" w:cs="Arial"/>
          <w:sz w:val="28"/>
          <w:szCs w:val="28"/>
        </w:rPr>
        <w:t xml:space="preserve">J’ai </w:t>
      </w:r>
      <w:r w:rsidR="00815A9B" w:rsidRPr="00E51A0E">
        <w:rPr>
          <w:rFonts w:ascii="Comic Sans MS" w:hAnsi="Comic Sans MS" w:cs="Arial"/>
          <w:sz w:val="28"/>
          <w:szCs w:val="28"/>
        </w:rPr>
        <w:t xml:space="preserve">l’honneur </w:t>
      </w:r>
      <w:r w:rsidR="00815A9B">
        <w:rPr>
          <w:rFonts w:ascii="Comic Sans MS" w:hAnsi="Comic Sans MS" w:cs="Arial"/>
          <w:sz w:val="28"/>
          <w:szCs w:val="28"/>
        </w:rPr>
        <w:t xml:space="preserve">et le plaisir de vous présenter notre offre de services pour d’éventuels travaux à entreprendre par votre administration. </w:t>
      </w:r>
    </w:p>
    <w:p w:rsidR="009A194D" w:rsidRDefault="00815A9B" w:rsidP="009A194D">
      <w:pPr>
        <w:tabs>
          <w:tab w:val="left" w:pos="10489"/>
        </w:tabs>
        <w:jc w:val="both"/>
        <w:rPr>
          <w:rFonts w:ascii="Comic Sans MS" w:hAnsi="Comic Sans MS" w:cs="Arial"/>
          <w:sz w:val="28"/>
          <w:szCs w:val="28"/>
        </w:rPr>
      </w:pPr>
      <w:r>
        <w:rPr>
          <w:rFonts w:ascii="Comic Sans MS" w:hAnsi="Comic Sans MS" w:cs="Arial"/>
          <w:sz w:val="28"/>
          <w:szCs w:val="28"/>
        </w:rPr>
        <w:t xml:space="preserve">    Je porte à votre connaissance que notre société à une expérience capitalisé dans notre </w:t>
      </w:r>
      <w:r w:rsidR="009A194D">
        <w:rPr>
          <w:rFonts w:ascii="Comic Sans MS" w:hAnsi="Comic Sans MS" w:cs="Arial"/>
          <w:sz w:val="28"/>
          <w:szCs w:val="28"/>
        </w:rPr>
        <w:t>domaine (construction et travaux divers).</w:t>
      </w:r>
    </w:p>
    <w:p w:rsidR="009A194D" w:rsidRDefault="009A194D" w:rsidP="009A194D">
      <w:pPr>
        <w:tabs>
          <w:tab w:val="left" w:pos="10489"/>
        </w:tabs>
        <w:jc w:val="both"/>
        <w:rPr>
          <w:rFonts w:ascii="Comic Sans MS" w:hAnsi="Comic Sans MS" w:cs="Arial"/>
          <w:sz w:val="28"/>
          <w:szCs w:val="28"/>
        </w:rPr>
      </w:pPr>
      <w:r>
        <w:rPr>
          <w:rFonts w:ascii="Comic Sans MS" w:hAnsi="Comic Sans MS" w:cs="Arial"/>
          <w:sz w:val="28"/>
          <w:szCs w:val="28"/>
        </w:rPr>
        <w:t xml:space="preserve">   Dans l’espoir que notre offre retienne votre attention, nous restons à votre </w:t>
      </w:r>
      <w:r w:rsidRPr="00E51A0E">
        <w:rPr>
          <w:rFonts w:ascii="Comic Sans MS" w:hAnsi="Comic Sans MS" w:cs="Arial"/>
          <w:sz w:val="28"/>
          <w:szCs w:val="28"/>
        </w:rPr>
        <w:t>entière disposition.</w:t>
      </w:r>
    </w:p>
    <w:p w:rsidR="00815A9B" w:rsidRPr="00E51A0E" w:rsidRDefault="00815A9B" w:rsidP="009A194D">
      <w:pPr>
        <w:tabs>
          <w:tab w:val="left" w:pos="10489"/>
        </w:tabs>
        <w:jc w:val="both"/>
        <w:rPr>
          <w:rFonts w:ascii="Comic Sans MS" w:hAnsi="Comic Sans MS" w:cs="Arial"/>
          <w:sz w:val="28"/>
          <w:szCs w:val="28"/>
        </w:rPr>
      </w:pPr>
    </w:p>
    <w:p w:rsidR="00815A9B" w:rsidRPr="00E51A0E" w:rsidRDefault="00815A9B" w:rsidP="009A194D">
      <w:pPr>
        <w:tabs>
          <w:tab w:val="left" w:pos="10489"/>
        </w:tabs>
        <w:jc w:val="both"/>
        <w:rPr>
          <w:rFonts w:ascii="Comic Sans MS" w:hAnsi="Comic Sans MS" w:cs="Arial"/>
          <w:sz w:val="28"/>
          <w:szCs w:val="28"/>
        </w:rPr>
      </w:pPr>
      <w:r>
        <w:rPr>
          <w:rFonts w:ascii="Comic Sans MS" w:hAnsi="Comic Sans MS" w:cs="Arial"/>
          <w:sz w:val="28"/>
          <w:szCs w:val="28"/>
        </w:rPr>
        <w:t xml:space="preserve">     </w:t>
      </w:r>
      <w:r w:rsidRPr="00E51A0E">
        <w:rPr>
          <w:rFonts w:ascii="Comic Sans MS" w:hAnsi="Comic Sans MS" w:cs="Arial"/>
          <w:sz w:val="28"/>
          <w:szCs w:val="28"/>
        </w:rPr>
        <w:t xml:space="preserve">Nous </w:t>
      </w:r>
      <w:r w:rsidR="009A194D">
        <w:rPr>
          <w:rFonts w:ascii="Comic Sans MS" w:hAnsi="Comic Sans MS" w:cs="Arial"/>
          <w:sz w:val="28"/>
          <w:szCs w:val="28"/>
        </w:rPr>
        <w:t>vous prions de croire, Monsieur le Gouverneur, en l’expression de nos sentiments les plus respectueux.</w:t>
      </w:r>
    </w:p>
    <w:p w:rsidR="00EC7949" w:rsidRDefault="00815A9B" w:rsidP="00815A9B">
      <w:pPr>
        <w:tabs>
          <w:tab w:val="left" w:pos="7470"/>
        </w:tabs>
        <w:rPr>
          <w:rFonts w:ascii="Comic Sans MS" w:hAnsi="Comic Sans MS"/>
          <w:sz w:val="22"/>
          <w:szCs w:val="22"/>
          <w:lang w:bidi="ar-MA"/>
        </w:rPr>
      </w:pPr>
      <w:r>
        <w:rPr>
          <w:rFonts w:ascii="Comic Sans MS" w:hAnsi="Comic Sans MS"/>
          <w:sz w:val="22"/>
          <w:szCs w:val="22"/>
          <w:lang w:bidi="ar-MA"/>
        </w:rPr>
        <w:tab/>
      </w:r>
    </w:p>
    <w:p w:rsidR="00815A9B" w:rsidRPr="00826DBF" w:rsidRDefault="00EC7949" w:rsidP="00815A9B">
      <w:pPr>
        <w:tabs>
          <w:tab w:val="left" w:pos="7470"/>
        </w:tabs>
        <w:rPr>
          <w:rFonts w:ascii="Comic Sans MS" w:hAnsi="Comic Sans MS"/>
          <w:b/>
          <w:sz w:val="28"/>
          <w:szCs w:val="22"/>
          <w:lang w:bidi="ar-MA"/>
        </w:rPr>
      </w:pPr>
      <w:r>
        <w:rPr>
          <w:rFonts w:ascii="Comic Sans MS" w:hAnsi="Comic Sans MS"/>
          <w:sz w:val="22"/>
          <w:szCs w:val="22"/>
          <w:lang w:bidi="ar-MA"/>
        </w:rPr>
        <w:t xml:space="preserve">                                                                                    </w:t>
      </w:r>
      <w:r w:rsidR="00815A9B" w:rsidRPr="00826DBF">
        <w:rPr>
          <w:rFonts w:ascii="Comic Sans MS" w:hAnsi="Comic Sans MS"/>
          <w:b/>
          <w:sz w:val="28"/>
          <w:szCs w:val="22"/>
          <w:lang w:bidi="ar-MA"/>
        </w:rPr>
        <w:t>Signé :</w:t>
      </w:r>
    </w:p>
    <w:p w:rsidR="00233DFB" w:rsidRPr="00233DFB" w:rsidRDefault="00815A9B" w:rsidP="00233DFB">
      <w:pPr>
        <w:rPr>
          <w:sz w:val="30"/>
          <w:szCs w:val="30"/>
        </w:rPr>
      </w:pPr>
      <w:r>
        <w:rPr>
          <w:sz w:val="30"/>
          <w:szCs w:val="30"/>
        </w:rPr>
        <w:tab/>
      </w:r>
    </w:p>
    <w:p w:rsidR="001E367C" w:rsidRPr="00233DFB" w:rsidRDefault="001E367C" w:rsidP="00233DFB">
      <w:pPr>
        <w:rPr>
          <w:sz w:val="30"/>
          <w:szCs w:val="30"/>
        </w:rPr>
      </w:pPr>
    </w:p>
    <w:sectPr w:rsidR="001E367C" w:rsidRPr="00233DFB" w:rsidSect="00B839D2">
      <w:headerReference w:type="default" r:id="rId9"/>
      <w:footerReference w:type="default" r:id="rId10"/>
      <w:pgSz w:w="11906" w:h="16838"/>
      <w:pgMar w:top="1690" w:right="1418" w:bottom="1191" w:left="1418" w:header="357" w:footer="1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0E0E" w:rsidRDefault="009B0E0E">
      <w:r>
        <w:separator/>
      </w:r>
    </w:p>
  </w:endnote>
  <w:endnote w:type="continuationSeparator" w:id="0">
    <w:p w:rsidR="009B0E0E" w:rsidRDefault="009B0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567" w:rsidRDefault="00472567" w:rsidP="0084445F">
    <w:pPr>
      <w:pStyle w:val="Pieddepage"/>
      <w:pBdr>
        <w:top w:val="thickThinSmallGap" w:sz="24" w:space="1" w:color="auto"/>
      </w:pBdr>
      <w:jc w:val="center"/>
      <w:rPr>
        <w:b/>
        <w:bCs/>
        <w:sz w:val="20"/>
        <w:szCs w:val="20"/>
      </w:rPr>
    </w:pPr>
    <w:r>
      <w:rPr>
        <w:b/>
        <w:bCs/>
        <w:sz w:val="20"/>
        <w:szCs w:val="20"/>
      </w:rPr>
      <w:t>MOUCHI</w:t>
    </w:r>
    <w:r w:rsidR="0084445F">
      <w:rPr>
        <w:b/>
        <w:bCs/>
        <w:sz w:val="20"/>
        <w:szCs w:val="20"/>
      </w:rPr>
      <w:t>H</w:t>
    </w:r>
    <w:r>
      <w:rPr>
        <w:b/>
        <w:bCs/>
        <w:sz w:val="20"/>
        <w:szCs w:val="20"/>
      </w:rPr>
      <w:t xml:space="preserve"> TRAVAUX</w:t>
    </w:r>
    <w:r w:rsidR="00203340">
      <w:rPr>
        <w:b/>
        <w:bCs/>
        <w:sz w:val="20"/>
        <w:szCs w:val="20"/>
      </w:rPr>
      <w:t xml:space="preserve"> SARL</w:t>
    </w:r>
    <w:r>
      <w:rPr>
        <w:b/>
        <w:bCs/>
        <w:sz w:val="20"/>
        <w:szCs w:val="20"/>
      </w:rPr>
      <w:t xml:space="preserve"> HAY PROGRAMME SOCIAL BLOC 7</w:t>
    </w:r>
    <w:r w:rsidR="00203340">
      <w:rPr>
        <w:b/>
        <w:bCs/>
        <w:sz w:val="20"/>
        <w:szCs w:val="20"/>
      </w:rPr>
      <w:t xml:space="preserve"> N°</w:t>
    </w:r>
    <w:r>
      <w:rPr>
        <w:b/>
        <w:bCs/>
        <w:sz w:val="20"/>
        <w:szCs w:val="20"/>
      </w:rPr>
      <w:t xml:space="preserve"> 84</w:t>
    </w:r>
  </w:p>
  <w:p w:rsidR="00203340" w:rsidRDefault="00203340" w:rsidP="00472567">
    <w:pPr>
      <w:pStyle w:val="Pieddepage"/>
      <w:pBdr>
        <w:top w:val="thickThinSmallGap" w:sz="24" w:space="1" w:color="auto"/>
      </w:pBdr>
      <w:jc w:val="center"/>
      <w:rPr>
        <w:b/>
        <w:bCs/>
        <w:sz w:val="22"/>
        <w:szCs w:val="22"/>
      </w:rPr>
    </w:pPr>
    <w:r>
      <w:rPr>
        <w:b/>
        <w:bCs/>
        <w:sz w:val="20"/>
        <w:szCs w:val="20"/>
      </w:rPr>
      <w:t xml:space="preserve">- </w:t>
    </w:r>
    <w:r w:rsidR="00793D18">
      <w:rPr>
        <w:b/>
        <w:bCs/>
        <w:sz w:val="20"/>
        <w:szCs w:val="20"/>
      </w:rPr>
      <w:t xml:space="preserve">SIDI SLIMANE </w:t>
    </w:r>
    <w:r>
      <w:rPr>
        <w:b/>
        <w:bCs/>
        <w:sz w:val="22"/>
        <w:szCs w:val="22"/>
      </w:rPr>
      <w:t>GSM : 06 61.</w:t>
    </w:r>
    <w:r w:rsidR="00472567">
      <w:rPr>
        <w:b/>
        <w:bCs/>
        <w:sz w:val="22"/>
        <w:szCs w:val="22"/>
      </w:rPr>
      <w:t>81</w:t>
    </w:r>
    <w:r>
      <w:rPr>
        <w:b/>
        <w:bCs/>
        <w:sz w:val="22"/>
        <w:szCs w:val="22"/>
      </w:rPr>
      <w:t>.</w:t>
    </w:r>
    <w:r w:rsidR="00472567">
      <w:rPr>
        <w:b/>
        <w:bCs/>
        <w:sz w:val="22"/>
        <w:szCs w:val="22"/>
      </w:rPr>
      <w:t>13</w:t>
    </w:r>
    <w:r w:rsidR="00793D18">
      <w:rPr>
        <w:b/>
        <w:bCs/>
        <w:sz w:val="22"/>
        <w:szCs w:val="22"/>
      </w:rPr>
      <w:t>.</w:t>
    </w:r>
    <w:r w:rsidR="00472567">
      <w:rPr>
        <w:b/>
        <w:bCs/>
        <w:sz w:val="22"/>
        <w:szCs w:val="22"/>
      </w:rPr>
      <w:t>30</w:t>
    </w:r>
  </w:p>
  <w:p w:rsidR="00827536" w:rsidRDefault="00203340" w:rsidP="00472567">
    <w:pPr>
      <w:pStyle w:val="Pieddepage"/>
      <w:jc w:val="center"/>
      <w:rPr>
        <w:b/>
        <w:bCs/>
        <w:sz w:val="20"/>
        <w:szCs w:val="20"/>
      </w:rPr>
    </w:pPr>
    <w:r>
      <w:rPr>
        <w:b/>
        <w:bCs/>
        <w:sz w:val="20"/>
        <w:szCs w:val="20"/>
      </w:rPr>
      <w:t xml:space="preserve">R.C. : </w:t>
    </w:r>
    <w:r w:rsidR="00472567">
      <w:rPr>
        <w:b/>
        <w:bCs/>
        <w:sz w:val="20"/>
        <w:szCs w:val="20"/>
      </w:rPr>
      <w:t xml:space="preserve">1497 </w:t>
    </w:r>
    <w:r>
      <w:rPr>
        <w:b/>
        <w:bCs/>
        <w:sz w:val="20"/>
        <w:szCs w:val="20"/>
      </w:rPr>
      <w:t xml:space="preserve"> Patente: </w:t>
    </w:r>
    <w:r w:rsidR="00827536" w:rsidRPr="00827536">
      <w:rPr>
        <w:b/>
        <w:bCs/>
        <w:sz w:val="20"/>
        <w:szCs w:val="20"/>
      </w:rPr>
      <w:t>218</w:t>
    </w:r>
    <w:r w:rsidR="00472567">
      <w:rPr>
        <w:b/>
        <w:bCs/>
        <w:sz w:val="20"/>
        <w:szCs w:val="20"/>
      </w:rPr>
      <w:t>34828</w:t>
    </w:r>
    <w:r>
      <w:rPr>
        <w:b/>
        <w:bCs/>
        <w:sz w:val="20"/>
        <w:szCs w:val="20"/>
      </w:rPr>
      <w:t xml:space="preserve"> C.N.S.S : </w:t>
    </w:r>
    <w:r w:rsidR="00472567">
      <w:rPr>
        <w:b/>
        <w:bCs/>
        <w:sz w:val="20"/>
        <w:szCs w:val="20"/>
      </w:rPr>
      <w:t>9958226</w:t>
    </w:r>
  </w:p>
  <w:p w:rsidR="00472567" w:rsidRPr="00CE0C07" w:rsidRDefault="00203340" w:rsidP="00472567">
    <w:pPr>
      <w:tabs>
        <w:tab w:val="right" w:leader="dot" w:pos="9356"/>
      </w:tabs>
    </w:pPr>
    <w:r>
      <w:rPr>
        <w:b/>
        <w:bCs/>
        <w:sz w:val="20"/>
        <w:szCs w:val="20"/>
      </w:rPr>
      <w:t xml:space="preserve">RIB </w:t>
    </w:r>
    <w:r w:rsidR="00472567" w:rsidRPr="00472567">
      <w:rPr>
        <w:b/>
        <w:bCs/>
        <w:sz w:val="20"/>
        <w:szCs w:val="20"/>
      </w:rPr>
      <w:t>011349000001210001959388 BANGUE MAROCAINE COMMERCE EXTERIEUR SIDI SLIMANE</w:t>
    </w:r>
    <w:r w:rsidR="00472567">
      <w:rPr>
        <w:b/>
        <w:bCs/>
      </w:rPr>
      <w:t xml:space="preserve"> </w:t>
    </w:r>
  </w:p>
  <w:p w:rsidR="00850369" w:rsidRPr="00203340" w:rsidRDefault="00850369" w:rsidP="00827536">
    <w:pPr>
      <w:pStyle w:val="Pieddepage"/>
      <w:jc w:val="center"/>
      <w:rPr>
        <w:b/>
        <w:bCs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0E0E" w:rsidRDefault="009B0E0E">
      <w:r>
        <w:separator/>
      </w:r>
    </w:p>
  </w:footnote>
  <w:footnote w:type="continuationSeparator" w:id="0">
    <w:p w:rsidR="009B0E0E" w:rsidRDefault="009B0E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6A1B" w:rsidRPr="00815A9B" w:rsidRDefault="00815A9B" w:rsidP="00815A9B">
    <w:pPr>
      <w:pStyle w:val="En-tte"/>
      <w:rPr>
        <w:szCs w:val="180"/>
      </w:rPr>
    </w:pPr>
    <w:r>
      <w:rPr>
        <w:noProof/>
        <w:szCs w:val="180"/>
      </w:rPr>
      <w:drawing>
        <wp:inline distT="0" distB="0" distL="0" distR="0">
          <wp:extent cx="1609725" cy="990600"/>
          <wp:effectExtent l="19050" t="0" r="9525" b="0"/>
          <wp:docPr id="1" name="Image 1" descr="C:\Users\AIOUCHE\Desktop\logo SM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IOUCHE\Desktop\logo SMT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9725" cy="990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20802"/>
    <w:multiLevelType w:val="hybridMultilevel"/>
    <w:tmpl w:val="B7303C36"/>
    <w:lvl w:ilvl="0" w:tplc="217618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8755C0"/>
    <w:multiLevelType w:val="hybridMultilevel"/>
    <w:tmpl w:val="FC48217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20383"/>
    <w:rsid w:val="00005F14"/>
    <w:rsid w:val="00013104"/>
    <w:rsid w:val="00020283"/>
    <w:rsid w:val="00034493"/>
    <w:rsid w:val="00034E46"/>
    <w:rsid w:val="00043583"/>
    <w:rsid w:val="00045A5A"/>
    <w:rsid w:val="000465C9"/>
    <w:rsid w:val="00057055"/>
    <w:rsid w:val="00057D98"/>
    <w:rsid w:val="00061039"/>
    <w:rsid w:val="00065425"/>
    <w:rsid w:val="00076DAB"/>
    <w:rsid w:val="00084790"/>
    <w:rsid w:val="00084C6A"/>
    <w:rsid w:val="000872C1"/>
    <w:rsid w:val="00095364"/>
    <w:rsid w:val="00096AE6"/>
    <w:rsid w:val="00097D87"/>
    <w:rsid w:val="000A2F43"/>
    <w:rsid w:val="000C395E"/>
    <w:rsid w:val="000C3B33"/>
    <w:rsid w:val="000C6346"/>
    <w:rsid w:val="000D4E91"/>
    <w:rsid w:val="000E12A0"/>
    <w:rsid w:val="000E456E"/>
    <w:rsid w:val="000E49F4"/>
    <w:rsid w:val="000E6FAF"/>
    <w:rsid w:val="000F021B"/>
    <w:rsid w:val="000F3EF8"/>
    <w:rsid w:val="00104FFA"/>
    <w:rsid w:val="001056D8"/>
    <w:rsid w:val="00106E2E"/>
    <w:rsid w:val="00107387"/>
    <w:rsid w:val="00120EB6"/>
    <w:rsid w:val="00122F43"/>
    <w:rsid w:val="00126C1E"/>
    <w:rsid w:val="0013050A"/>
    <w:rsid w:val="00132C19"/>
    <w:rsid w:val="0014433E"/>
    <w:rsid w:val="0015368A"/>
    <w:rsid w:val="00155EB9"/>
    <w:rsid w:val="001562D8"/>
    <w:rsid w:val="00157A9E"/>
    <w:rsid w:val="00177CC6"/>
    <w:rsid w:val="001844FE"/>
    <w:rsid w:val="001870B1"/>
    <w:rsid w:val="001934C0"/>
    <w:rsid w:val="00194077"/>
    <w:rsid w:val="001A0276"/>
    <w:rsid w:val="001A57F0"/>
    <w:rsid w:val="001B41F5"/>
    <w:rsid w:val="001C0685"/>
    <w:rsid w:val="001E3145"/>
    <w:rsid w:val="001E367C"/>
    <w:rsid w:val="001E7E12"/>
    <w:rsid w:val="001F208A"/>
    <w:rsid w:val="00201874"/>
    <w:rsid w:val="00201FB8"/>
    <w:rsid w:val="00203340"/>
    <w:rsid w:val="00203368"/>
    <w:rsid w:val="00207E7C"/>
    <w:rsid w:val="002230DA"/>
    <w:rsid w:val="00226267"/>
    <w:rsid w:val="002268DD"/>
    <w:rsid w:val="00227664"/>
    <w:rsid w:val="00233A4C"/>
    <w:rsid w:val="00233DFB"/>
    <w:rsid w:val="0024072C"/>
    <w:rsid w:val="00243F72"/>
    <w:rsid w:val="00255729"/>
    <w:rsid w:val="00255FF4"/>
    <w:rsid w:val="00266061"/>
    <w:rsid w:val="002749A5"/>
    <w:rsid w:val="00282920"/>
    <w:rsid w:val="0028692D"/>
    <w:rsid w:val="002965DA"/>
    <w:rsid w:val="002A5B5A"/>
    <w:rsid w:val="002A6846"/>
    <w:rsid w:val="002A712B"/>
    <w:rsid w:val="002B4B83"/>
    <w:rsid w:val="002C40E7"/>
    <w:rsid w:val="002C731C"/>
    <w:rsid w:val="002D2A32"/>
    <w:rsid w:val="002D680D"/>
    <w:rsid w:val="002D6961"/>
    <w:rsid w:val="002E3E25"/>
    <w:rsid w:val="00304D48"/>
    <w:rsid w:val="00312A70"/>
    <w:rsid w:val="0031607B"/>
    <w:rsid w:val="00347748"/>
    <w:rsid w:val="00361933"/>
    <w:rsid w:val="0037141D"/>
    <w:rsid w:val="00376709"/>
    <w:rsid w:val="00376A1B"/>
    <w:rsid w:val="003802D7"/>
    <w:rsid w:val="00387541"/>
    <w:rsid w:val="0039044A"/>
    <w:rsid w:val="00390604"/>
    <w:rsid w:val="00396CFA"/>
    <w:rsid w:val="00397E97"/>
    <w:rsid w:val="003C31DB"/>
    <w:rsid w:val="003C4BEC"/>
    <w:rsid w:val="003D216F"/>
    <w:rsid w:val="003D4EE4"/>
    <w:rsid w:val="003D532B"/>
    <w:rsid w:val="003D701E"/>
    <w:rsid w:val="003F03C6"/>
    <w:rsid w:val="003F71D4"/>
    <w:rsid w:val="00403FFC"/>
    <w:rsid w:val="0040739C"/>
    <w:rsid w:val="00407CDA"/>
    <w:rsid w:val="004138B5"/>
    <w:rsid w:val="004159B3"/>
    <w:rsid w:val="004207A8"/>
    <w:rsid w:val="00435F73"/>
    <w:rsid w:val="00445066"/>
    <w:rsid w:val="0046507B"/>
    <w:rsid w:val="00466BFD"/>
    <w:rsid w:val="00467586"/>
    <w:rsid w:val="00467B57"/>
    <w:rsid w:val="004705FD"/>
    <w:rsid w:val="00471488"/>
    <w:rsid w:val="00472567"/>
    <w:rsid w:val="004737A7"/>
    <w:rsid w:val="0047630A"/>
    <w:rsid w:val="004875F0"/>
    <w:rsid w:val="00487A5C"/>
    <w:rsid w:val="00493C8C"/>
    <w:rsid w:val="004A0FE0"/>
    <w:rsid w:val="004B2E91"/>
    <w:rsid w:val="004B5C0C"/>
    <w:rsid w:val="004D11C8"/>
    <w:rsid w:val="004D21D7"/>
    <w:rsid w:val="004D2207"/>
    <w:rsid w:val="004E3B7E"/>
    <w:rsid w:val="004F4894"/>
    <w:rsid w:val="00504798"/>
    <w:rsid w:val="00515B8C"/>
    <w:rsid w:val="00515E2E"/>
    <w:rsid w:val="0053733C"/>
    <w:rsid w:val="005407E3"/>
    <w:rsid w:val="005438F9"/>
    <w:rsid w:val="00544760"/>
    <w:rsid w:val="00556A0F"/>
    <w:rsid w:val="0056526F"/>
    <w:rsid w:val="00566AA6"/>
    <w:rsid w:val="005771D5"/>
    <w:rsid w:val="00590C28"/>
    <w:rsid w:val="005A5B96"/>
    <w:rsid w:val="005B317F"/>
    <w:rsid w:val="005C1533"/>
    <w:rsid w:val="005C3953"/>
    <w:rsid w:val="005C599C"/>
    <w:rsid w:val="005C5C48"/>
    <w:rsid w:val="005C751A"/>
    <w:rsid w:val="005D1588"/>
    <w:rsid w:val="005E085C"/>
    <w:rsid w:val="005E4B7C"/>
    <w:rsid w:val="005F133A"/>
    <w:rsid w:val="005F670F"/>
    <w:rsid w:val="005F6E9E"/>
    <w:rsid w:val="005F7158"/>
    <w:rsid w:val="006064C8"/>
    <w:rsid w:val="006146D0"/>
    <w:rsid w:val="00616847"/>
    <w:rsid w:val="00622947"/>
    <w:rsid w:val="00625884"/>
    <w:rsid w:val="00627BBF"/>
    <w:rsid w:val="00633FA9"/>
    <w:rsid w:val="0063747C"/>
    <w:rsid w:val="00637A2A"/>
    <w:rsid w:val="006424F3"/>
    <w:rsid w:val="00652928"/>
    <w:rsid w:val="006545EA"/>
    <w:rsid w:val="00661BE8"/>
    <w:rsid w:val="00667573"/>
    <w:rsid w:val="006C00D3"/>
    <w:rsid w:val="006C1C1C"/>
    <w:rsid w:val="006C5A16"/>
    <w:rsid w:val="006D402A"/>
    <w:rsid w:val="006E204F"/>
    <w:rsid w:val="006E43ED"/>
    <w:rsid w:val="006F0C00"/>
    <w:rsid w:val="006F6292"/>
    <w:rsid w:val="0070445A"/>
    <w:rsid w:val="00713ADB"/>
    <w:rsid w:val="00715A31"/>
    <w:rsid w:val="00720D40"/>
    <w:rsid w:val="00722425"/>
    <w:rsid w:val="0072488B"/>
    <w:rsid w:val="00727697"/>
    <w:rsid w:val="00732889"/>
    <w:rsid w:val="0073500B"/>
    <w:rsid w:val="00743CF9"/>
    <w:rsid w:val="0075756C"/>
    <w:rsid w:val="007613CF"/>
    <w:rsid w:val="00761EF7"/>
    <w:rsid w:val="00764C67"/>
    <w:rsid w:val="0076677B"/>
    <w:rsid w:val="007673B5"/>
    <w:rsid w:val="00771E26"/>
    <w:rsid w:val="00780C0A"/>
    <w:rsid w:val="007826E3"/>
    <w:rsid w:val="00783AAE"/>
    <w:rsid w:val="00791477"/>
    <w:rsid w:val="00793839"/>
    <w:rsid w:val="00793D18"/>
    <w:rsid w:val="0079443A"/>
    <w:rsid w:val="007A23D9"/>
    <w:rsid w:val="007B3879"/>
    <w:rsid w:val="007C32FB"/>
    <w:rsid w:val="007C5823"/>
    <w:rsid w:val="007C5A4A"/>
    <w:rsid w:val="007F30E1"/>
    <w:rsid w:val="007F51B5"/>
    <w:rsid w:val="00811260"/>
    <w:rsid w:val="008113C4"/>
    <w:rsid w:val="00815A9B"/>
    <w:rsid w:val="00827536"/>
    <w:rsid w:val="00830476"/>
    <w:rsid w:val="008327BB"/>
    <w:rsid w:val="008334A8"/>
    <w:rsid w:val="00836C14"/>
    <w:rsid w:val="0084445F"/>
    <w:rsid w:val="00850369"/>
    <w:rsid w:val="00863C2E"/>
    <w:rsid w:val="008656C0"/>
    <w:rsid w:val="0087189C"/>
    <w:rsid w:val="00877AB3"/>
    <w:rsid w:val="00881A57"/>
    <w:rsid w:val="008915E1"/>
    <w:rsid w:val="00892052"/>
    <w:rsid w:val="0089731A"/>
    <w:rsid w:val="008A73B4"/>
    <w:rsid w:val="008B0D84"/>
    <w:rsid w:val="008B1F26"/>
    <w:rsid w:val="008B25DC"/>
    <w:rsid w:val="008C5FCA"/>
    <w:rsid w:val="008C7819"/>
    <w:rsid w:val="008E0558"/>
    <w:rsid w:val="008E1675"/>
    <w:rsid w:val="008E181F"/>
    <w:rsid w:val="00902F9A"/>
    <w:rsid w:val="00904ED1"/>
    <w:rsid w:val="00913536"/>
    <w:rsid w:val="00914942"/>
    <w:rsid w:val="00931163"/>
    <w:rsid w:val="00945E8C"/>
    <w:rsid w:val="0094696C"/>
    <w:rsid w:val="00952EDE"/>
    <w:rsid w:val="00953A25"/>
    <w:rsid w:val="00957661"/>
    <w:rsid w:val="0095778A"/>
    <w:rsid w:val="00960DE2"/>
    <w:rsid w:val="0096155F"/>
    <w:rsid w:val="00962B37"/>
    <w:rsid w:val="009658F7"/>
    <w:rsid w:val="009664B1"/>
    <w:rsid w:val="009677D9"/>
    <w:rsid w:val="00971AB2"/>
    <w:rsid w:val="00975A78"/>
    <w:rsid w:val="00977205"/>
    <w:rsid w:val="0098074F"/>
    <w:rsid w:val="009808C5"/>
    <w:rsid w:val="00981CE3"/>
    <w:rsid w:val="009871D0"/>
    <w:rsid w:val="00992FB1"/>
    <w:rsid w:val="00995FA0"/>
    <w:rsid w:val="00997932"/>
    <w:rsid w:val="009A194D"/>
    <w:rsid w:val="009A4B6F"/>
    <w:rsid w:val="009A551A"/>
    <w:rsid w:val="009B0E0E"/>
    <w:rsid w:val="009B1290"/>
    <w:rsid w:val="009D0C7A"/>
    <w:rsid w:val="009D5D69"/>
    <w:rsid w:val="009D5F14"/>
    <w:rsid w:val="009E400D"/>
    <w:rsid w:val="009E4706"/>
    <w:rsid w:val="00A01638"/>
    <w:rsid w:val="00A1264F"/>
    <w:rsid w:val="00A32EB6"/>
    <w:rsid w:val="00A34D44"/>
    <w:rsid w:val="00A34D73"/>
    <w:rsid w:val="00A67A1E"/>
    <w:rsid w:val="00A74623"/>
    <w:rsid w:val="00A75581"/>
    <w:rsid w:val="00A7600C"/>
    <w:rsid w:val="00A91499"/>
    <w:rsid w:val="00A95DFF"/>
    <w:rsid w:val="00A963F7"/>
    <w:rsid w:val="00AA02F0"/>
    <w:rsid w:val="00AA1E2E"/>
    <w:rsid w:val="00AA254F"/>
    <w:rsid w:val="00AA4957"/>
    <w:rsid w:val="00AA6BCF"/>
    <w:rsid w:val="00AB13CC"/>
    <w:rsid w:val="00AB4259"/>
    <w:rsid w:val="00AC0D31"/>
    <w:rsid w:val="00AC2708"/>
    <w:rsid w:val="00AC51B7"/>
    <w:rsid w:val="00AE1017"/>
    <w:rsid w:val="00AE429C"/>
    <w:rsid w:val="00AE6B85"/>
    <w:rsid w:val="00AE75EA"/>
    <w:rsid w:val="00AF3D05"/>
    <w:rsid w:val="00AF5013"/>
    <w:rsid w:val="00AF789C"/>
    <w:rsid w:val="00B02631"/>
    <w:rsid w:val="00B33E0E"/>
    <w:rsid w:val="00B3410A"/>
    <w:rsid w:val="00B43367"/>
    <w:rsid w:val="00B45D94"/>
    <w:rsid w:val="00B508B2"/>
    <w:rsid w:val="00B55072"/>
    <w:rsid w:val="00B55FC1"/>
    <w:rsid w:val="00B569BB"/>
    <w:rsid w:val="00B77617"/>
    <w:rsid w:val="00B77990"/>
    <w:rsid w:val="00B839D2"/>
    <w:rsid w:val="00B91F2B"/>
    <w:rsid w:val="00B94783"/>
    <w:rsid w:val="00BB4BC8"/>
    <w:rsid w:val="00BC0073"/>
    <w:rsid w:val="00BC4F4C"/>
    <w:rsid w:val="00BC57C5"/>
    <w:rsid w:val="00BD1510"/>
    <w:rsid w:val="00BD7C25"/>
    <w:rsid w:val="00BE2A4C"/>
    <w:rsid w:val="00BE631F"/>
    <w:rsid w:val="00BF6412"/>
    <w:rsid w:val="00C02C70"/>
    <w:rsid w:val="00C04D9F"/>
    <w:rsid w:val="00C13708"/>
    <w:rsid w:val="00C14065"/>
    <w:rsid w:val="00C17FBE"/>
    <w:rsid w:val="00C43BB8"/>
    <w:rsid w:val="00C43F99"/>
    <w:rsid w:val="00C57838"/>
    <w:rsid w:val="00C603F4"/>
    <w:rsid w:val="00C6721F"/>
    <w:rsid w:val="00C764F1"/>
    <w:rsid w:val="00C90BB3"/>
    <w:rsid w:val="00CA69F0"/>
    <w:rsid w:val="00CA72A7"/>
    <w:rsid w:val="00CB4F5A"/>
    <w:rsid w:val="00CC111F"/>
    <w:rsid w:val="00CC1508"/>
    <w:rsid w:val="00CE2224"/>
    <w:rsid w:val="00D23243"/>
    <w:rsid w:val="00D261D0"/>
    <w:rsid w:val="00D46E7E"/>
    <w:rsid w:val="00D472B3"/>
    <w:rsid w:val="00D54F9B"/>
    <w:rsid w:val="00D6133E"/>
    <w:rsid w:val="00D65717"/>
    <w:rsid w:val="00D75178"/>
    <w:rsid w:val="00D76D32"/>
    <w:rsid w:val="00D801C2"/>
    <w:rsid w:val="00D917CC"/>
    <w:rsid w:val="00D950A0"/>
    <w:rsid w:val="00DA3CB7"/>
    <w:rsid w:val="00DB15D8"/>
    <w:rsid w:val="00DB5038"/>
    <w:rsid w:val="00DD21B6"/>
    <w:rsid w:val="00DD6311"/>
    <w:rsid w:val="00DF0750"/>
    <w:rsid w:val="00E05BF3"/>
    <w:rsid w:val="00E07A5F"/>
    <w:rsid w:val="00E15880"/>
    <w:rsid w:val="00E160A9"/>
    <w:rsid w:val="00E17B9C"/>
    <w:rsid w:val="00E20383"/>
    <w:rsid w:val="00E224E6"/>
    <w:rsid w:val="00E41983"/>
    <w:rsid w:val="00E52E51"/>
    <w:rsid w:val="00E5407F"/>
    <w:rsid w:val="00E5738E"/>
    <w:rsid w:val="00E64652"/>
    <w:rsid w:val="00E66115"/>
    <w:rsid w:val="00E7142B"/>
    <w:rsid w:val="00E92422"/>
    <w:rsid w:val="00E92BEF"/>
    <w:rsid w:val="00EA45B5"/>
    <w:rsid w:val="00EA58EF"/>
    <w:rsid w:val="00EA5A7A"/>
    <w:rsid w:val="00EA5EBF"/>
    <w:rsid w:val="00EC7949"/>
    <w:rsid w:val="00EC7D09"/>
    <w:rsid w:val="00ED3258"/>
    <w:rsid w:val="00EF6113"/>
    <w:rsid w:val="00F0482A"/>
    <w:rsid w:val="00F07393"/>
    <w:rsid w:val="00F12E8D"/>
    <w:rsid w:val="00F133F1"/>
    <w:rsid w:val="00F142ED"/>
    <w:rsid w:val="00F2152D"/>
    <w:rsid w:val="00F21787"/>
    <w:rsid w:val="00F221EA"/>
    <w:rsid w:val="00F24669"/>
    <w:rsid w:val="00F332E8"/>
    <w:rsid w:val="00F35B1B"/>
    <w:rsid w:val="00F44FE3"/>
    <w:rsid w:val="00F45182"/>
    <w:rsid w:val="00F50388"/>
    <w:rsid w:val="00F521A9"/>
    <w:rsid w:val="00F70D91"/>
    <w:rsid w:val="00F73A13"/>
    <w:rsid w:val="00F866CA"/>
    <w:rsid w:val="00F91BC9"/>
    <w:rsid w:val="00F962BA"/>
    <w:rsid w:val="00F968F0"/>
    <w:rsid w:val="00FA0982"/>
    <w:rsid w:val="00FA10EC"/>
    <w:rsid w:val="00FA2CCD"/>
    <w:rsid w:val="00FC28A8"/>
    <w:rsid w:val="00FC5824"/>
    <w:rsid w:val="00FD340B"/>
    <w:rsid w:val="00FE1312"/>
    <w:rsid w:val="00FE37AD"/>
    <w:rsid w:val="00FE703B"/>
    <w:rsid w:val="00FF07A3"/>
    <w:rsid w:val="00FF1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E3E25"/>
    <w:rPr>
      <w:sz w:val="24"/>
      <w:szCs w:val="24"/>
    </w:rPr>
  </w:style>
  <w:style w:type="paragraph" w:styleId="Titre1">
    <w:name w:val="heading 1"/>
    <w:basedOn w:val="Normal"/>
    <w:link w:val="Titre1Car"/>
    <w:uiPriority w:val="9"/>
    <w:qFormat/>
    <w:rsid w:val="00633FA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itre2">
    <w:name w:val="heading 2"/>
    <w:basedOn w:val="Normal"/>
    <w:link w:val="Titre2Car"/>
    <w:uiPriority w:val="9"/>
    <w:qFormat/>
    <w:rsid w:val="00633FA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E20383"/>
    <w:pPr>
      <w:tabs>
        <w:tab w:val="center" w:pos="4153"/>
        <w:tab w:val="right" w:pos="8306"/>
      </w:tabs>
    </w:pPr>
  </w:style>
  <w:style w:type="paragraph" w:styleId="Pieddepage">
    <w:name w:val="footer"/>
    <w:basedOn w:val="Normal"/>
    <w:link w:val="PieddepageCar"/>
    <w:rsid w:val="00E20383"/>
    <w:pPr>
      <w:tabs>
        <w:tab w:val="center" w:pos="4153"/>
        <w:tab w:val="right" w:pos="8306"/>
      </w:tabs>
    </w:pPr>
  </w:style>
  <w:style w:type="paragraph" w:styleId="Textedebulles">
    <w:name w:val="Balloon Text"/>
    <w:basedOn w:val="Normal"/>
    <w:semiHidden/>
    <w:rsid w:val="00EA45B5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045A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ieddepageCar">
    <w:name w:val="Pied de page Car"/>
    <w:basedOn w:val="Policepardfaut"/>
    <w:link w:val="Pieddepage"/>
    <w:rsid w:val="00203340"/>
    <w:rPr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633FA9"/>
    <w:rPr>
      <w:b/>
      <w:bCs/>
      <w:kern w:val="36"/>
      <w:sz w:val="48"/>
      <w:szCs w:val="48"/>
    </w:rPr>
  </w:style>
  <w:style w:type="character" w:customStyle="1" w:styleId="Titre2Car">
    <w:name w:val="Titre 2 Car"/>
    <w:basedOn w:val="Policepardfaut"/>
    <w:link w:val="Titre2"/>
    <w:uiPriority w:val="9"/>
    <w:rsid w:val="00633FA9"/>
    <w:rPr>
      <w:b/>
      <w:bCs/>
      <w:sz w:val="36"/>
      <w:szCs w:val="36"/>
    </w:rPr>
  </w:style>
  <w:style w:type="character" w:styleId="lev">
    <w:name w:val="Strong"/>
    <w:basedOn w:val="Policepardfaut"/>
    <w:uiPriority w:val="22"/>
    <w:qFormat/>
    <w:rsid w:val="00633FA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5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8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932492">
          <w:marLeft w:val="-8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36226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59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3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67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55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7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34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678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4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7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9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7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4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7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0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5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2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7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6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3DBA01-7B57-40D4-9F4C-30C9B1EE6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116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Doit : INSTITUT NATIONAL D'ONCOLOGIE</vt:lpstr>
    </vt:vector>
  </TitlesOfParts>
  <Company>LSD Corp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Doit : INSTITUT NATIONAL D'ONCOLOGIE</dc:title>
  <dc:creator>LSD Ghost</dc:creator>
  <cp:lastModifiedBy>HP-</cp:lastModifiedBy>
  <cp:revision>8</cp:revision>
  <cp:lastPrinted>2016-11-07T12:06:00Z</cp:lastPrinted>
  <dcterms:created xsi:type="dcterms:W3CDTF">2016-11-07T09:35:00Z</dcterms:created>
  <dcterms:modified xsi:type="dcterms:W3CDTF">2017-12-14T13:04:00Z</dcterms:modified>
</cp:coreProperties>
</file>